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DB" w:rsidRDefault="005859DB" w:rsidP="001864D3">
      <w:r w:rsidRPr="00F801CF">
        <w:rPr>
          <w:b/>
          <w:bCs/>
        </w:rPr>
        <w:t>Exercice 1</w:t>
      </w:r>
      <w:r>
        <w:t> :</w:t>
      </w:r>
      <w:r w:rsidR="001864D3">
        <w:t xml:space="preserve"> </w:t>
      </w:r>
      <w:r>
        <w:t xml:space="preserve">En global ou en local, on </w:t>
      </w:r>
      <w:r w:rsidR="001D0525">
        <w:t xml:space="preserve">a </w:t>
      </w:r>
      <w:r>
        <w:t>les variables :</w:t>
      </w:r>
    </w:p>
    <w:p w:rsidR="005859DB" w:rsidRDefault="005859DB" w:rsidP="00640662">
      <w:r>
        <w:t xml:space="preserve">Cas 8 bits : a8 (8bits), </w:t>
      </w:r>
      <w:proofErr w:type="gramStart"/>
      <w:r>
        <w:t>q4(</w:t>
      </w:r>
      <w:proofErr w:type="gramEnd"/>
      <w:r>
        <w:t>4bits), r4(4bits)</w:t>
      </w:r>
      <w:r w:rsidR="00640662">
        <w:t xml:space="preserve">, </w:t>
      </w:r>
      <w:r>
        <w:t>Cas 16 bits : a16 (16bits), q8(8bits), r8(8bits)</w:t>
      </w:r>
      <w:r w:rsidR="00640662">
        <w:t xml:space="preserve">, </w:t>
      </w:r>
      <w:r>
        <w:t>Cas 32 bits : a1 (16bits), a2(16bits), q16(16bits), r16(16bits)</w:t>
      </w:r>
      <w:r w:rsidR="000B0F09">
        <w:t xml:space="preserve"> , on utilise a1:a2 pour avoir 32bits</w:t>
      </w:r>
    </w:p>
    <w:tbl>
      <w:tblPr>
        <w:tblStyle w:val="Grilledutableau"/>
        <w:tblW w:w="0" w:type="auto"/>
        <w:tblLook w:val="04A0"/>
      </w:tblPr>
      <w:tblGrid>
        <w:gridCol w:w="9212"/>
      </w:tblGrid>
      <w:tr w:rsidR="00E46033" w:rsidTr="00E46033">
        <w:tc>
          <w:tcPr>
            <w:tcW w:w="9212" w:type="dxa"/>
          </w:tcPr>
          <w:p w:rsidR="00E46033" w:rsidRDefault="00F62C8C" w:rsidP="002F17F2">
            <w:proofErr w:type="spellStart"/>
            <w:r w:rsidRPr="006474B2">
              <w:rPr>
                <w:i/>
                <w:iCs/>
              </w:rPr>
              <w:t>a</w:t>
            </w:r>
            <w:r w:rsidR="00650FAF" w:rsidRPr="006474B2">
              <w:rPr>
                <w:i/>
                <w:iCs/>
              </w:rPr>
              <w:t>lgo</w:t>
            </w:r>
            <w:proofErr w:type="spellEnd"/>
            <w:r w:rsidR="002F17F2">
              <w:t xml:space="preserve">              </w:t>
            </w:r>
            <w:r w:rsidR="002F17F2" w:rsidRPr="002F17F2">
              <w:rPr>
                <w:color w:val="FF0000"/>
              </w:rPr>
              <w:t>12pts</w:t>
            </w:r>
          </w:p>
        </w:tc>
      </w:tr>
      <w:tr w:rsidR="00E46033" w:rsidTr="00E46033">
        <w:tc>
          <w:tcPr>
            <w:tcW w:w="9212" w:type="dxa"/>
          </w:tcPr>
          <w:p w:rsidR="00E46033" w:rsidRDefault="00E46033" w:rsidP="00B25DDC">
            <w:proofErr w:type="spellStart"/>
            <w:r>
              <w:t>f</w:t>
            </w:r>
            <w:r w:rsidR="00B25DDC">
              <w:t>u</w:t>
            </w:r>
            <w:r>
              <w:t>nction</w:t>
            </w:r>
            <w:proofErr w:type="spellEnd"/>
            <w:r>
              <w:t xml:space="preserve"> </w:t>
            </w:r>
            <w:proofErr w:type="spellStart"/>
            <w:r>
              <w:t>div</w:t>
            </w:r>
            <w:proofErr w:type="spellEnd"/>
            <w:r>
              <w:t>(b) :</w:t>
            </w:r>
            <w:r w:rsidR="00365AF0">
              <w:t xml:space="preserve">     </w:t>
            </w:r>
          </w:p>
          <w:p w:rsidR="006F501B" w:rsidRDefault="006F501B" w:rsidP="00E46033">
            <w:r>
              <w:t xml:space="preserve">    </w:t>
            </w:r>
            <w:proofErr w:type="spellStart"/>
            <w:r>
              <w:t>dr</w:t>
            </w:r>
            <w:proofErr w:type="spellEnd"/>
            <w:r>
              <w:t>=0</w:t>
            </w:r>
          </w:p>
          <w:p w:rsidR="00E46033" w:rsidRDefault="00E46033" w:rsidP="001670EC">
            <w:r>
              <w:t xml:space="preserve">    if b = 0  </w:t>
            </w:r>
            <w:proofErr w:type="spellStart"/>
            <w:r w:rsidR="001670EC">
              <w:t>then</w:t>
            </w:r>
            <w:proofErr w:type="spellEnd"/>
            <w:r w:rsidR="005658BA">
              <w:t xml:space="preserve"> </w:t>
            </w:r>
            <w:proofErr w:type="spellStart"/>
            <w:proofErr w:type="gramStart"/>
            <w:r w:rsidR="005658BA">
              <w:t>write</w:t>
            </w:r>
            <w:proofErr w:type="spellEnd"/>
            <w:r>
              <w:t>(</w:t>
            </w:r>
            <w:proofErr w:type="gramEnd"/>
            <w:r>
              <w:t>‘Division by 0’)</w:t>
            </w:r>
            <w:r w:rsidR="00365AF0">
              <w:t xml:space="preserve">    </w:t>
            </w:r>
          </w:p>
          <w:p w:rsidR="00E46033" w:rsidRDefault="00E46033" w:rsidP="00E46033">
            <w:r>
              <w:t xml:space="preserve">    if b≤2</w:t>
            </w:r>
            <w:r>
              <w:rPr>
                <w:vertAlign w:val="superscript"/>
              </w:rPr>
              <w:t>4</w:t>
            </w:r>
            <w:r>
              <w:t>-1 :</w:t>
            </w:r>
          </w:p>
          <w:p w:rsidR="00E46033" w:rsidRDefault="00E46033" w:rsidP="00E46033">
            <w:r>
              <w:t xml:space="preserve">        q4=a8//b</w:t>
            </w:r>
            <w:r w:rsidR="00365AF0">
              <w:t xml:space="preserve">         </w:t>
            </w:r>
          </w:p>
          <w:p w:rsidR="00E46033" w:rsidRDefault="00E46033" w:rsidP="00E46033">
            <w:r>
              <w:t xml:space="preserve">        r4=a8%b</w:t>
            </w:r>
          </w:p>
          <w:p w:rsidR="00A866FE" w:rsidRDefault="001670EC" w:rsidP="00A866FE">
            <w:r>
              <w:t xml:space="preserve">        if a8-(q4*</w:t>
            </w:r>
            <w:r w:rsidR="00435FAF">
              <w:t>b+</w:t>
            </w:r>
            <w:r>
              <w:t xml:space="preserve">r4)&gt;0 </w:t>
            </w:r>
            <w:proofErr w:type="spellStart"/>
            <w:r>
              <w:t>then</w:t>
            </w:r>
            <w:proofErr w:type="spellEnd"/>
            <w:r w:rsidR="006F501B">
              <w:t xml:space="preserve"> </w:t>
            </w:r>
            <w:proofErr w:type="spellStart"/>
            <w:r w:rsidR="006F501B">
              <w:t>dr</w:t>
            </w:r>
            <w:proofErr w:type="spellEnd"/>
            <w:r w:rsidR="006F501B">
              <w:t>=1</w:t>
            </w:r>
          </w:p>
          <w:p w:rsidR="00A866FE" w:rsidRDefault="00A866FE" w:rsidP="00A866FE">
            <w:r>
              <w:t xml:space="preserve">    if 2</w:t>
            </w:r>
            <w:r>
              <w:rPr>
                <w:vertAlign w:val="superscript"/>
              </w:rPr>
              <w:t>4</w:t>
            </w:r>
            <w:r>
              <w:t>-1&lt;b≤2</w:t>
            </w:r>
            <w:r>
              <w:rPr>
                <w:vertAlign w:val="superscript"/>
              </w:rPr>
              <w:t>8</w:t>
            </w:r>
            <w:r>
              <w:t>-1 :</w:t>
            </w:r>
          </w:p>
          <w:p w:rsidR="00A866FE" w:rsidRDefault="00A866FE" w:rsidP="00A866FE">
            <w:r>
              <w:t xml:space="preserve">        q8=a16//b</w:t>
            </w:r>
          </w:p>
          <w:p w:rsidR="00A866FE" w:rsidRDefault="00A866FE" w:rsidP="00A866FE">
            <w:r>
              <w:t xml:space="preserve">        r8=a16%b</w:t>
            </w:r>
          </w:p>
          <w:p w:rsidR="00A866FE" w:rsidRDefault="00A866FE" w:rsidP="00A70421">
            <w:r>
              <w:t xml:space="preserve">        if a</w:t>
            </w:r>
            <w:r w:rsidR="00A70421">
              <w:t>16</w:t>
            </w:r>
            <w:r>
              <w:t>-(q</w:t>
            </w:r>
            <w:r w:rsidR="00A70421">
              <w:t>8</w:t>
            </w:r>
            <w:r>
              <w:t>*</w:t>
            </w:r>
            <w:r w:rsidR="00435FAF">
              <w:t>b+</w:t>
            </w:r>
            <w:r>
              <w:t>r</w:t>
            </w:r>
            <w:r w:rsidR="00A70421">
              <w:t>8</w:t>
            </w:r>
            <w:r>
              <w:t xml:space="preserve">)&gt;0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>
              <w:t>dr</w:t>
            </w:r>
            <w:proofErr w:type="spellEnd"/>
            <w:r>
              <w:t>=1</w:t>
            </w:r>
          </w:p>
          <w:p w:rsidR="00A866FE" w:rsidRDefault="00A866FE" w:rsidP="00557108">
            <w:r>
              <w:t xml:space="preserve">    if </w:t>
            </w:r>
            <w:r w:rsidR="00557108">
              <w:t>2</w:t>
            </w:r>
            <w:r w:rsidR="00557108">
              <w:rPr>
                <w:vertAlign w:val="superscript"/>
              </w:rPr>
              <w:t>8</w:t>
            </w:r>
            <w:r w:rsidR="00557108">
              <w:t>-1&lt;</w:t>
            </w:r>
            <w:r>
              <w:t>b≤2</w:t>
            </w:r>
            <w:r w:rsidR="00557108">
              <w:rPr>
                <w:vertAlign w:val="superscript"/>
              </w:rPr>
              <w:t>16</w:t>
            </w:r>
            <w:r>
              <w:t>-1 :</w:t>
            </w:r>
          </w:p>
          <w:p w:rsidR="00A866FE" w:rsidRDefault="00A866FE" w:rsidP="009C6D13">
            <w:r>
              <w:t xml:space="preserve">        q</w:t>
            </w:r>
            <w:r w:rsidR="009C6D13">
              <w:t>16</w:t>
            </w:r>
            <w:proofErr w:type="gramStart"/>
            <w:r>
              <w:t>=</w:t>
            </w:r>
            <w:r w:rsidR="009C6D13">
              <w:t>(</w:t>
            </w:r>
            <w:proofErr w:type="gramEnd"/>
            <w:r w:rsidR="009C6D13">
              <w:t>a1*2</w:t>
            </w:r>
            <w:r w:rsidR="009C6D13" w:rsidRPr="009C6D13">
              <w:rPr>
                <w:vertAlign w:val="superscript"/>
              </w:rPr>
              <w:t>16</w:t>
            </w:r>
            <w:r w:rsidR="009C6D13">
              <w:t>+a2)</w:t>
            </w:r>
            <w:r>
              <w:t>//b</w:t>
            </w:r>
          </w:p>
          <w:p w:rsidR="00A866FE" w:rsidRDefault="00A866FE" w:rsidP="009C6D13">
            <w:r>
              <w:t xml:space="preserve">        r</w:t>
            </w:r>
            <w:r w:rsidR="009C6D13">
              <w:t>16</w:t>
            </w:r>
            <w:proofErr w:type="gramStart"/>
            <w:r w:rsidR="009C6D13">
              <w:t>=(</w:t>
            </w:r>
            <w:proofErr w:type="gramEnd"/>
            <w:r w:rsidR="009C6D13">
              <w:t>a1*2</w:t>
            </w:r>
            <w:r w:rsidR="009C6D13" w:rsidRPr="009C6D13">
              <w:rPr>
                <w:vertAlign w:val="superscript"/>
              </w:rPr>
              <w:t>16</w:t>
            </w:r>
            <w:r w:rsidR="009C6D13">
              <w:t>+a2)</w:t>
            </w:r>
            <w:r>
              <w:t>%b</w:t>
            </w:r>
          </w:p>
          <w:p w:rsidR="001670EC" w:rsidRDefault="00A866FE" w:rsidP="00837F82">
            <w:r>
              <w:t xml:space="preserve">        if </w:t>
            </w:r>
            <w:r w:rsidR="009C6D13">
              <w:t>(a1*2</w:t>
            </w:r>
            <w:r w:rsidR="009C6D13" w:rsidRPr="009C6D13">
              <w:rPr>
                <w:vertAlign w:val="superscript"/>
              </w:rPr>
              <w:t>16</w:t>
            </w:r>
            <w:r w:rsidR="009C6D13">
              <w:t>+a2)</w:t>
            </w:r>
            <w:r>
              <w:t>-(q4*</w:t>
            </w:r>
            <w:r w:rsidR="00435FAF">
              <w:t>b+</w:t>
            </w:r>
            <w:r>
              <w:t xml:space="preserve">r4)&gt;0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>
              <w:t>dr</w:t>
            </w:r>
            <w:proofErr w:type="spellEnd"/>
            <w:r>
              <w:t>=1</w:t>
            </w:r>
          </w:p>
        </w:tc>
      </w:tr>
      <w:tr w:rsidR="00080E20" w:rsidTr="00E46033">
        <w:tc>
          <w:tcPr>
            <w:tcW w:w="9212" w:type="dxa"/>
          </w:tcPr>
          <w:p w:rsidR="00080E20" w:rsidRDefault="00080E20" w:rsidP="00E46033">
            <w:proofErr w:type="spellStart"/>
            <w:r>
              <w:t>dr</w:t>
            </w:r>
            <w:proofErr w:type="spellEnd"/>
            <w:r>
              <w:t xml:space="preserve"> est une variable </w:t>
            </w:r>
            <w:r w:rsidR="001378D2">
              <w:t xml:space="preserve">utilisée </w:t>
            </w:r>
            <w:r>
              <w:t>pour indiquer qu’il y a une erreur de division</w:t>
            </w:r>
            <w:r w:rsidR="003A573F">
              <w:t xml:space="preserve">, on peut aussi utiliser </w:t>
            </w:r>
            <w:proofErr w:type="spellStart"/>
            <w:proofErr w:type="gramStart"/>
            <w:r w:rsidR="003A573F">
              <w:t>write</w:t>
            </w:r>
            <w:proofErr w:type="spellEnd"/>
            <w:r w:rsidR="003A573F">
              <w:t>(</w:t>
            </w:r>
            <w:proofErr w:type="gramEnd"/>
            <w:r w:rsidR="003A573F">
              <w:t>‘erreur de division’)</w:t>
            </w:r>
          </w:p>
        </w:tc>
      </w:tr>
    </w:tbl>
    <w:p w:rsidR="00F70C62" w:rsidRDefault="00F70C62" w:rsidP="005859DB">
      <w:pPr>
        <w:rPr>
          <w:color w:val="FF0000"/>
        </w:rPr>
      </w:pPr>
      <w:r>
        <w:t xml:space="preserve">2) </w:t>
      </w:r>
      <w:r w:rsidR="001864D3">
        <w:t xml:space="preserve"> à partir de </w:t>
      </w:r>
      <w:r>
        <w:t>2</w:t>
      </w:r>
      <w:r w:rsidRPr="00F70C62">
        <w:rPr>
          <w:vertAlign w:val="superscript"/>
        </w:rPr>
        <w:t>4</w:t>
      </w:r>
      <w:r w:rsidR="00365AF0">
        <w:t xml:space="preserve">               </w:t>
      </w:r>
      <w:r w:rsidR="00365AF0" w:rsidRPr="00365AF0">
        <w:rPr>
          <w:color w:val="FF0000"/>
        </w:rPr>
        <w:t>2pts</w:t>
      </w:r>
    </w:p>
    <w:p w:rsidR="003F5F5D" w:rsidRDefault="003F5F5D" w:rsidP="008306B3">
      <w:r w:rsidRPr="003F5F5D">
        <w:rPr>
          <w:b/>
          <w:bCs/>
        </w:rPr>
        <w:t>Exercice 2 :</w:t>
      </w:r>
      <w:r w:rsidR="0084623D">
        <w:t xml:space="preserve">           </w:t>
      </w:r>
      <w:r w:rsidR="001E48D2">
        <w:rPr>
          <w:color w:val="FF0000"/>
        </w:rPr>
        <w:t xml:space="preserve">  </w:t>
      </w:r>
    </w:p>
    <w:p w:rsidR="003F5F5D" w:rsidRDefault="00CE63E0" w:rsidP="005859DB">
      <w:r>
        <w:t>|4|&gt;|0.24|+|-0.08|</w:t>
      </w:r>
      <w:r w:rsidR="008306B3">
        <w:t xml:space="preserve">        </w:t>
      </w:r>
      <w:r w:rsidR="008306B3" w:rsidRPr="0084623D">
        <w:rPr>
          <w:color w:val="FF0000"/>
        </w:rPr>
        <w:t>2pts</w:t>
      </w:r>
    </w:p>
    <w:p w:rsidR="00CE63E0" w:rsidRDefault="00CE63E0" w:rsidP="005859DB">
      <w:r>
        <w:t>|3|&gt;|0.09|+|-0.15|</w:t>
      </w:r>
    </w:p>
    <w:p w:rsidR="00CE63E0" w:rsidRDefault="00CE63E0" w:rsidP="005859DB">
      <w:r>
        <w:t>|4|&gt;|0.04|+|-0.8|</w:t>
      </w:r>
    </w:p>
    <w:p w:rsidR="008306B3" w:rsidRDefault="008306B3" w:rsidP="005859DB">
      <w:r>
        <w:rPr>
          <w:color w:val="FF0000"/>
        </w:rPr>
        <w:t>[(1.5)*4]</w:t>
      </w:r>
    </w:p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3F2CFF" w:rsidRPr="00D72B28" w:rsidTr="003F2CFF">
        <w:tc>
          <w:tcPr>
            <w:tcW w:w="4606" w:type="dxa"/>
          </w:tcPr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1.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1.91999999999999993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3.18999999999999995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5.58000000000000007</w:t>
            </w:r>
          </w:p>
        </w:tc>
        <w:tc>
          <w:tcPr>
            <w:tcW w:w="4606" w:type="dxa"/>
          </w:tcPr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3.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1.91909200000000002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3.22333399999999992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5.62507800000000024</w:t>
            </w:r>
          </w:p>
          <w:p w:rsidR="003F2CFF" w:rsidRPr="00D72B28" w:rsidRDefault="003F2CFF" w:rsidP="005859DB">
            <w:pPr>
              <w:rPr>
                <w:color w:val="000000" w:themeColor="text1"/>
              </w:rPr>
            </w:pPr>
          </w:p>
        </w:tc>
      </w:tr>
      <w:tr w:rsidR="003F2CFF" w:rsidRPr="00D72B28" w:rsidTr="003F2CFF">
        <w:tc>
          <w:tcPr>
            <w:tcW w:w="4606" w:type="dxa"/>
          </w:tcPr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2.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1.92019999999999991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3.2213999999999996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5.61880000000000024</w:t>
            </w:r>
          </w:p>
          <w:p w:rsidR="003F2CFF" w:rsidRPr="00D72B28" w:rsidRDefault="003F2CFF" w:rsidP="005859DB">
            <w:pPr>
              <w:rPr>
                <w:color w:val="000000" w:themeColor="text1"/>
              </w:rPr>
            </w:pPr>
          </w:p>
        </w:tc>
        <w:tc>
          <w:tcPr>
            <w:tcW w:w="4606" w:type="dxa"/>
          </w:tcPr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4.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1.9191015199999999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3.22368114000000006</w:t>
            </w:r>
          </w:p>
          <w:p w:rsidR="003F2CFF" w:rsidRPr="00D72B28" w:rsidRDefault="003F2CFF" w:rsidP="003F2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</w:pPr>
            <w:r w:rsidRPr="00D72B28">
              <w:rPr>
                <w:rFonts w:ascii="Monospaced" w:eastAsia="Times New Roman" w:hAnsi="Monospaced" w:cs="Courier New"/>
                <w:color w:val="000000" w:themeColor="text1"/>
                <w:sz w:val="16"/>
                <w:szCs w:val="16"/>
                <w:lang w:eastAsia="fr-FR"/>
              </w:rPr>
              <w:t>5.62547587999999976</w:t>
            </w:r>
          </w:p>
          <w:p w:rsidR="003F2CFF" w:rsidRPr="00D72B28" w:rsidRDefault="003F2CFF" w:rsidP="005859DB">
            <w:pPr>
              <w:rPr>
                <w:color w:val="000000" w:themeColor="text1"/>
              </w:rPr>
            </w:pPr>
          </w:p>
        </w:tc>
      </w:tr>
    </w:tbl>
    <w:p w:rsidR="005859DB" w:rsidRDefault="005859DB" w:rsidP="005859DB"/>
    <w:sectPr w:rsidR="005859DB" w:rsidSect="00EC2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spac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859DB"/>
    <w:rsid w:val="00080E20"/>
    <w:rsid w:val="000B0F09"/>
    <w:rsid w:val="001378D2"/>
    <w:rsid w:val="001670EC"/>
    <w:rsid w:val="001864D3"/>
    <w:rsid w:val="001D0525"/>
    <w:rsid w:val="001E48D2"/>
    <w:rsid w:val="001F44F1"/>
    <w:rsid w:val="00244253"/>
    <w:rsid w:val="002F17F2"/>
    <w:rsid w:val="00314BA7"/>
    <w:rsid w:val="00365AF0"/>
    <w:rsid w:val="003A573F"/>
    <w:rsid w:val="003F2CFF"/>
    <w:rsid w:val="003F5B56"/>
    <w:rsid w:val="003F5F5D"/>
    <w:rsid w:val="00435FAF"/>
    <w:rsid w:val="004B51EB"/>
    <w:rsid w:val="00501A72"/>
    <w:rsid w:val="00557108"/>
    <w:rsid w:val="005658BA"/>
    <w:rsid w:val="005859DB"/>
    <w:rsid w:val="00640662"/>
    <w:rsid w:val="006474B2"/>
    <w:rsid w:val="00650FAF"/>
    <w:rsid w:val="006F501B"/>
    <w:rsid w:val="00722DAC"/>
    <w:rsid w:val="008306B3"/>
    <w:rsid w:val="00837F82"/>
    <w:rsid w:val="0084623D"/>
    <w:rsid w:val="00901557"/>
    <w:rsid w:val="009A3FF0"/>
    <w:rsid w:val="009C6D13"/>
    <w:rsid w:val="00A70421"/>
    <w:rsid w:val="00A866FE"/>
    <w:rsid w:val="00AF0B96"/>
    <w:rsid w:val="00B25DDC"/>
    <w:rsid w:val="00BE04F8"/>
    <w:rsid w:val="00C725DC"/>
    <w:rsid w:val="00CE63E0"/>
    <w:rsid w:val="00D72B28"/>
    <w:rsid w:val="00E46033"/>
    <w:rsid w:val="00EC25D1"/>
    <w:rsid w:val="00F62C8C"/>
    <w:rsid w:val="00F70C62"/>
    <w:rsid w:val="00F80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253"/>
  </w:style>
  <w:style w:type="paragraph" w:styleId="Titre1">
    <w:name w:val="heading 1"/>
    <w:basedOn w:val="Normal"/>
    <w:next w:val="Normal"/>
    <w:link w:val="Titre1Car"/>
    <w:uiPriority w:val="9"/>
    <w:qFormat/>
    <w:rsid w:val="00244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44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244253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60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formatHTML">
    <w:name w:val="HTML Preformatted"/>
    <w:basedOn w:val="Normal"/>
    <w:link w:val="PrformatHTMLCar"/>
    <w:uiPriority w:val="99"/>
    <w:semiHidden/>
    <w:unhideWhenUsed/>
    <w:rsid w:val="00BE04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BE04F8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</dc:creator>
  <cp:lastModifiedBy>jean</cp:lastModifiedBy>
  <cp:revision>39</cp:revision>
  <dcterms:created xsi:type="dcterms:W3CDTF">2021-03-20T10:36:00Z</dcterms:created>
  <dcterms:modified xsi:type="dcterms:W3CDTF">2021-03-29T22:56:00Z</dcterms:modified>
</cp:coreProperties>
</file>